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3D487EC" w14:textId="77777777" w:rsidR="00EA3F75" w:rsidRDefault="00530EA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F4D70" wp14:editId="07FAA053">
                <wp:simplePos x="0" y="0"/>
                <wp:positionH relativeFrom="column">
                  <wp:posOffset>-677545</wp:posOffset>
                </wp:positionH>
                <wp:positionV relativeFrom="paragraph">
                  <wp:posOffset>6038149</wp:posOffset>
                </wp:positionV>
                <wp:extent cx="3626069" cy="1008993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6069" cy="10089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67086" w14:textId="77777777" w:rsidR="00530EA3" w:rsidRPr="00530EA3" w:rsidRDefault="00530EA3" w:rsidP="00530EA3">
                            <w:pPr>
                              <w:spacing w:after="0"/>
                              <w:rPr>
                                <w:rStyle w:val="Hyperlink"/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</w:pPr>
                            <w:r w:rsidRPr="00530EA3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  <w:fldChar w:fldCharType="begin"/>
                            </w:r>
                            <w:r w:rsidRPr="00530EA3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  <w:instrText xml:space="preserve"> HYPERLINK "https://www.eventbrite.ie/e/understanding-anxiety-supporting-my-young-person-tickets-125598308923" </w:instrText>
                            </w:r>
                            <w:r w:rsidRPr="00530EA3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  <w:fldChar w:fldCharType="separate"/>
                            </w:r>
                            <w:r w:rsidRPr="00530EA3">
                              <w:rPr>
                                <w:rStyle w:val="Hyperlink"/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  <w:t xml:space="preserve">CLICK HERE </w:t>
                            </w:r>
                          </w:p>
                          <w:p w14:paraId="60E7CEFF" w14:textId="77777777" w:rsidR="00530EA3" w:rsidRPr="00530EA3" w:rsidRDefault="00530EA3" w:rsidP="00530EA3">
                            <w:pPr>
                              <w:spacing w:after="0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</w:pPr>
                            <w:r w:rsidRPr="00530EA3">
                              <w:rPr>
                                <w:rStyle w:val="Hyperlink"/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  <w:t>TO BOOK YOUR PLACE</w:t>
                            </w:r>
                            <w:r w:rsidRPr="00530EA3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B6F4D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35pt;margin-top:475.45pt;width:285.5pt;height:7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CRDQIAAPUDAAAOAAAAZHJzL2Uyb0RvYy54bWysU9tuGyEQfa/Uf0C817teX2KvjKM0aapK&#10;6UVK+gGYZb2owFDA3k2/vgPrOFb7VpUHBMzMmTlnhs31YDQ5Sh8UWEank5ISaQU0yu4Z/f50/25F&#10;SYjcNlyDlYw+y0Cvt2/fbHpXywo60I30BEFsqHvHaBejq4siiE4aHibgpEVjC97wiFe/LxrPe0Q3&#10;uqjKcln04BvnQcgQ8PVuNNJtxm9bKeLXtg0yEs0o1hbz7vO+S3ux3fB677nrlDiVwf+hCsOVxaRn&#10;qDseOTl49ReUUcJDgDZOBJgC2lYJmTkgm2n5B5vHjjuZuaA4wZ1lCv8PVnw5fvNENYzOyitKLDfY&#10;pCc5RPIeBlIlfXoXanR7dOgYB3zGPmeuwT2A+BGIhduO27288R76TvIG65umyOIidMQJCWTXf4YG&#10;0/BDhAw0tN4k8VAOgujYp+dzb1IpAh9ny2pZLteUCLRNy3K1Xs9yDl6/hDsf4kcJhqQDox6bn+H5&#10;8SHEVA6vX1xSNgv3Sus8ANqSntH1olrkgAuLURHnUyvD6KpMa5yYxPKDbXJw5EqPZ0yg7Yl2Yjpy&#10;jsNuQMekxQ6aZxTAwziH+G/w0IH/RUmPM8ho+HngXlKiP1kUcT2dz9PQ5st8cVXhxV9adpcWbgVC&#10;MRopGY+3MQ/6yPUGxW5VluG1klOtOFtZndM/SMN7ec9er791+xsAAP//AwBQSwMEFAAGAAgAAAAh&#10;AJuY5lPgAAAADQEAAA8AAABkcnMvZG93bnJldi54bWxMj8FOwzAQRO9I/IO1SNxaO5CmTYhTIRBX&#10;EIUicXPjbRIRr6PYbcLfs5zguJqnmbfldna9OOMYOk8akqUCgVR721Gj4f3tabEBEaIha3pPqOEb&#10;A2yry4vSFNZP9IrnXWwEl1AojIY2xqGQMtQtOhOWfkDi7OhHZyKfYyPtaCYud728USqTznTEC60Z&#10;8KHF+mt3chr2z8fPj1S9NI9uNUx+VpJcLrW+vprv70BEnOMfDL/6rA4VOx38iWwQvYZForI1sxry&#10;lcpBMJJm6S2IA7OJyjcgq1L+/6L6AQAA//8DAFBLAQItABQABgAIAAAAIQC2gziS/gAAAOEBAAAT&#10;AAAAAAAAAAAAAAAAAAAAAABbQ29udGVudF9UeXBlc10ueG1sUEsBAi0AFAAGAAgAAAAhADj9If/W&#10;AAAAlAEAAAsAAAAAAAAAAAAAAAAALwEAAF9yZWxzLy5yZWxzUEsBAi0AFAAGAAgAAAAhAKxwAJEN&#10;AgAA9QMAAA4AAAAAAAAAAAAAAAAALgIAAGRycy9lMm9Eb2MueG1sUEsBAi0AFAAGAAgAAAAhAJuY&#10;5lPgAAAADQEAAA8AAAAAAAAAAAAAAAAAZwQAAGRycy9kb3ducmV2LnhtbFBLBQYAAAAABAAEAPMA&#10;AAB0BQAAAAA=&#10;" filled="f" stroked="f">
                <v:textbox>
                  <w:txbxContent>
                    <w:p w14:paraId="7D167086" w14:textId="77777777" w:rsidR="00530EA3" w:rsidRPr="00530EA3" w:rsidRDefault="00530EA3" w:rsidP="00530EA3">
                      <w:pPr>
                        <w:spacing w:after="0"/>
                        <w:rPr>
                          <w:rStyle w:val="Hyperlink"/>
                          <w:rFonts w:ascii="Arial Rounded MT Bold" w:hAnsi="Arial Rounded MT Bold"/>
                          <w:b/>
                          <w:color w:val="FFFFFF" w:themeColor="background1"/>
                          <w:sz w:val="44"/>
                          <w:szCs w:val="40"/>
                        </w:rPr>
                      </w:pPr>
                      <w:r w:rsidRPr="00530EA3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44"/>
                          <w:szCs w:val="40"/>
                        </w:rPr>
                        <w:fldChar w:fldCharType="begin"/>
                      </w:r>
                      <w:r w:rsidRPr="00530EA3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44"/>
                          <w:szCs w:val="40"/>
                        </w:rPr>
                        <w:instrText xml:space="preserve"> HYPERLINK "https://www.eventbrite.ie/e/understanding-anxiety-supporting-my-young-person-tickets-125598308923" </w:instrText>
                      </w:r>
                      <w:r w:rsidRPr="00530EA3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44"/>
                          <w:szCs w:val="40"/>
                        </w:rPr>
                        <w:fldChar w:fldCharType="separate"/>
                      </w:r>
                      <w:r w:rsidRPr="00530EA3">
                        <w:rPr>
                          <w:rStyle w:val="Hyperlink"/>
                          <w:rFonts w:ascii="Arial Rounded MT Bold" w:hAnsi="Arial Rounded MT Bold"/>
                          <w:b/>
                          <w:color w:val="FFFFFF" w:themeColor="background1"/>
                          <w:sz w:val="44"/>
                          <w:szCs w:val="40"/>
                        </w:rPr>
                        <w:t xml:space="preserve">CLICK HERE </w:t>
                      </w:r>
                    </w:p>
                    <w:p w14:paraId="60E7CEFF" w14:textId="77777777" w:rsidR="00530EA3" w:rsidRPr="00530EA3" w:rsidRDefault="00530EA3" w:rsidP="00530EA3">
                      <w:pPr>
                        <w:spacing w:after="0"/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44"/>
                          <w:szCs w:val="40"/>
                        </w:rPr>
                      </w:pPr>
                      <w:r w:rsidRPr="00530EA3">
                        <w:rPr>
                          <w:rStyle w:val="Hyperlink"/>
                          <w:rFonts w:ascii="Arial Rounded MT Bold" w:hAnsi="Arial Rounded MT Bold"/>
                          <w:b/>
                          <w:color w:val="FFFFFF" w:themeColor="background1"/>
                          <w:sz w:val="44"/>
                          <w:szCs w:val="40"/>
                        </w:rPr>
                        <w:t>TO BOOK YOUR PLACE</w:t>
                      </w:r>
                      <w:r w:rsidRPr="00530EA3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44"/>
                          <w:szCs w:val="4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34E55370" wp14:editId="5CBECDDF">
            <wp:simplePos x="0" y="0"/>
            <wp:positionH relativeFrom="column">
              <wp:posOffset>-993140</wp:posOffset>
            </wp:positionH>
            <wp:positionV relativeFrom="paragraph">
              <wp:posOffset>-929640</wp:posOffset>
            </wp:positionV>
            <wp:extent cx="7667020" cy="1069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03" r="30338" b="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02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3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A3"/>
    <w:rsid w:val="00530EA3"/>
    <w:rsid w:val="0086018A"/>
    <w:rsid w:val="00B66213"/>
    <w:rsid w:val="00C9323D"/>
    <w:rsid w:val="00F7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D2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EA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IE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E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0E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EA3"/>
    <w:rPr>
      <w:rFonts w:ascii="Tahoma" w:eastAsia="Times New Roman" w:hAnsi="Tahoma" w:cs="Tahoma"/>
      <w:color w:val="000000"/>
      <w:kern w:val="28"/>
      <w:sz w:val="16"/>
      <w:szCs w:val="16"/>
      <w:lang w:eastAsia="en-IE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EA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IE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E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0E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EA3"/>
    <w:rPr>
      <w:rFonts w:ascii="Tahoma" w:eastAsia="Times New Roman" w:hAnsi="Tahoma" w:cs="Tahoma"/>
      <w:color w:val="000000"/>
      <w:kern w:val="28"/>
      <w:sz w:val="16"/>
      <w:szCs w:val="16"/>
      <w:lang w:eastAsia="en-IE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06BFF44E8684AB5380C1EBA2F1A65" ma:contentTypeVersion="13" ma:contentTypeDescription="Create a new document." ma:contentTypeScope="" ma:versionID="e16a4dd0f7aaa41338f806fe0b7ab0da">
  <xsd:schema xmlns:xsd="http://www.w3.org/2001/XMLSchema" xmlns:xs="http://www.w3.org/2001/XMLSchema" xmlns:p="http://schemas.microsoft.com/office/2006/metadata/properties" xmlns:ns3="02e34f97-517a-42ba-9bba-2f87613b6114" xmlns:ns4="5999def6-9959-4fa3-8cab-971b72cc80a4" targetNamespace="http://schemas.microsoft.com/office/2006/metadata/properties" ma:root="true" ma:fieldsID="82beb8991999e20a35add85ba676a060" ns3:_="" ns4:_="">
    <xsd:import namespace="02e34f97-517a-42ba-9bba-2f87613b6114"/>
    <xsd:import namespace="5999def6-9959-4fa3-8cab-971b72cc80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34f97-517a-42ba-9bba-2f87613b6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9def6-9959-4fa3-8cab-971b72cc8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2BF4DC-C1A5-4045-814A-6D70D154D6D1}">
  <ds:schemaRefs>
    <ds:schemaRef ds:uri="5999def6-9959-4fa3-8cab-971b72cc80a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2e34f97-517a-42ba-9bba-2f87613b611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E89CA4-E80F-4F46-916D-B23ABD078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5773F-59F9-4B51-AE65-1D9320001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34f97-517a-42ba-9bba-2f87613b6114"/>
    <ds:schemaRef ds:uri="5999def6-9959-4fa3-8cab-971b72cc8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Maeve O'Byrne</dc:creator>
  <cp:lastModifiedBy>Mxolisi SilumaUser</cp:lastModifiedBy>
  <cp:revision>2</cp:revision>
  <dcterms:created xsi:type="dcterms:W3CDTF">2020-10-23T08:44:00Z</dcterms:created>
  <dcterms:modified xsi:type="dcterms:W3CDTF">2020-10-23T08:44:00Z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0x010100E2A06BFF44E8684AB5380C1EBA2F1A65</vt:lpwstr>
  </property>
</Properties>
</file>